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1F" w:rsidRPr="002607C6" w:rsidRDefault="00F909A7" w:rsidP="00F909A7">
      <w:pPr>
        <w:jc w:val="center"/>
        <w:rPr>
          <w:b/>
          <w:sz w:val="44"/>
          <w:szCs w:val="44"/>
          <w:u w:val="single"/>
        </w:rPr>
      </w:pPr>
      <w:r w:rsidRPr="002607C6">
        <w:rPr>
          <w:b/>
          <w:sz w:val="44"/>
          <w:szCs w:val="44"/>
          <w:u w:val="single"/>
        </w:rPr>
        <w:t>PACZKA ŻYWNOŚCIOWA</w:t>
      </w:r>
      <w:r w:rsidR="00C154C0" w:rsidRPr="002607C6">
        <w:rPr>
          <w:b/>
          <w:sz w:val="44"/>
          <w:szCs w:val="44"/>
          <w:u w:val="single"/>
        </w:rPr>
        <w:t xml:space="preserve"> </w:t>
      </w:r>
    </w:p>
    <w:p w:rsidR="00F909A7" w:rsidRPr="002607C6" w:rsidRDefault="007E7613" w:rsidP="006B4478">
      <w:pPr>
        <w:jc w:val="center"/>
        <w:rPr>
          <w:b/>
          <w:sz w:val="44"/>
          <w:szCs w:val="44"/>
          <w:u w:val="single"/>
        </w:rPr>
      </w:pPr>
      <w:r w:rsidRPr="002607C6">
        <w:rPr>
          <w:b/>
          <w:sz w:val="44"/>
          <w:szCs w:val="44"/>
          <w:u w:val="single"/>
        </w:rPr>
        <w:t>Styczeń</w:t>
      </w:r>
      <w:r w:rsidR="00F93584" w:rsidRPr="002607C6">
        <w:rPr>
          <w:b/>
          <w:sz w:val="44"/>
          <w:szCs w:val="44"/>
          <w:u w:val="single"/>
        </w:rPr>
        <w:t xml:space="preserve"> </w:t>
      </w:r>
      <w:r w:rsidR="00F909A7" w:rsidRPr="002607C6">
        <w:rPr>
          <w:b/>
          <w:sz w:val="44"/>
          <w:szCs w:val="44"/>
          <w:u w:val="single"/>
        </w:rPr>
        <w:t xml:space="preserve"> </w:t>
      </w:r>
      <w:r w:rsidR="006F739F">
        <w:rPr>
          <w:b/>
          <w:sz w:val="44"/>
          <w:szCs w:val="44"/>
          <w:u w:val="single"/>
        </w:rPr>
        <w:t>2020</w:t>
      </w:r>
    </w:p>
    <w:tbl>
      <w:tblPr>
        <w:tblStyle w:val="Tabela-Siatka"/>
        <w:tblW w:w="9980" w:type="dxa"/>
        <w:tblInd w:w="-34" w:type="dxa"/>
        <w:tblLook w:val="04A0"/>
      </w:tblPr>
      <w:tblGrid>
        <w:gridCol w:w="26"/>
        <w:gridCol w:w="780"/>
        <w:gridCol w:w="4621"/>
        <w:gridCol w:w="1933"/>
        <w:gridCol w:w="2288"/>
        <w:gridCol w:w="332"/>
      </w:tblGrid>
      <w:tr w:rsidR="00F93584" w:rsidRPr="002607C6" w:rsidTr="006F739F">
        <w:trPr>
          <w:gridBefore w:val="1"/>
          <w:gridAfter w:val="1"/>
          <w:wBefore w:w="26" w:type="dxa"/>
          <w:wAfter w:w="332" w:type="dxa"/>
          <w:trHeight w:val="599"/>
        </w:trPr>
        <w:tc>
          <w:tcPr>
            <w:tcW w:w="780" w:type="dxa"/>
            <w:tcBorders>
              <w:right w:val="single" w:sz="4" w:space="0" w:color="auto"/>
            </w:tcBorders>
          </w:tcPr>
          <w:p w:rsidR="00F93584" w:rsidRPr="002607C6" w:rsidRDefault="00F93584" w:rsidP="007B44D7">
            <w:pPr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F93584" w:rsidRPr="002607C6" w:rsidRDefault="006F739F" w:rsidP="00110DD0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MAKARON JAJECZNY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2607C6" w:rsidRDefault="006F739F" w:rsidP="009C0039">
            <w:pPr>
              <w:ind w:left="215"/>
              <w:jc w:val="righ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="00F93584" w:rsidRPr="002607C6">
              <w:rPr>
                <w:b/>
                <w:sz w:val="44"/>
                <w:szCs w:val="44"/>
              </w:rPr>
              <w:t>szt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F93584" w:rsidRPr="002607C6" w:rsidRDefault="006B4478" w:rsidP="00A9621E">
            <w:pPr>
              <w:ind w:left="340"/>
              <w:jc w:val="center"/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 xml:space="preserve"> </w:t>
            </w:r>
            <w:r w:rsidR="00110DD0">
              <w:rPr>
                <w:b/>
                <w:sz w:val="44"/>
                <w:szCs w:val="44"/>
              </w:rPr>
              <w:t xml:space="preserve">  </w:t>
            </w:r>
            <w:r w:rsidR="00F93584" w:rsidRPr="002607C6">
              <w:rPr>
                <w:b/>
                <w:sz w:val="44"/>
                <w:szCs w:val="44"/>
              </w:rPr>
              <w:t xml:space="preserve">1,00 </w:t>
            </w:r>
            <w:r w:rsidR="00110DD0">
              <w:rPr>
                <w:b/>
                <w:sz w:val="44"/>
                <w:szCs w:val="44"/>
              </w:rPr>
              <w:t>kg</w:t>
            </w:r>
          </w:p>
        </w:tc>
      </w:tr>
      <w:tr w:rsidR="00F93584" w:rsidRPr="002607C6" w:rsidTr="006F739F">
        <w:trPr>
          <w:gridBefore w:val="1"/>
          <w:gridAfter w:val="1"/>
          <w:wBefore w:w="26" w:type="dxa"/>
          <w:wAfter w:w="332" w:type="dxa"/>
          <w:trHeight w:val="585"/>
        </w:trPr>
        <w:tc>
          <w:tcPr>
            <w:tcW w:w="780" w:type="dxa"/>
            <w:tcBorders>
              <w:right w:val="single" w:sz="4" w:space="0" w:color="auto"/>
            </w:tcBorders>
          </w:tcPr>
          <w:p w:rsidR="00F93584" w:rsidRPr="002607C6" w:rsidRDefault="00F93584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F93584" w:rsidRPr="002607C6" w:rsidRDefault="007E7613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PASZTET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2607C6" w:rsidRDefault="00F93584" w:rsidP="009C0039">
            <w:pPr>
              <w:tabs>
                <w:tab w:val="left" w:pos="5850"/>
              </w:tabs>
              <w:ind w:left="290"/>
              <w:jc w:val="right"/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1szt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F93584" w:rsidRPr="002607C6" w:rsidRDefault="007E7613" w:rsidP="00F93584">
            <w:pPr>
              <w:tabs>
                <w:tab w:val="left" w:pos="5850"/>
              </w:tabs>
              <w:ind w:left="490"/>
              <w:jc w:val="center"/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 xml:space="preserve">  0,16 kg</w:t>
            </w:r>
          </w:p>
        </w:tc>
      </w:tr>
      <w:tr w:rsidR="00F93584" w:rsidRPr="002607C6" w:rsidTr="006F739F">
        <w:trPr>
          <w:gridBefore w:val="1"/>
          <w:gridAfter w:val="1"/>
          <w:wBefore w:w="26" w:type="dxa"/>
          <w:wAfter w:w="332" w:type="dxa"/>
          <w:trHeight w:val="599"/>
        </w:trPr>
        <w:tc>
          <w:tcPr>
            <w:tcW w:w="780" w:type="dxa"/>
            <w:tcBorders>
              <w:right w:val="single" w:sz="4" w:space="0" w:color="auto"/>
            </w:tcBorders>
          </w:tcPr>
          <w:p w:rsidR="00F93584" w:rsidRPr="002607C6" w:rsidRDefault="00F93584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F93584" w:rsidRPr="002607C6" w:rsidRDefault="00F93584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FASOLA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2607C6" w:rsidRDefault="006F739F" w:rsidP="009C0039">
            <w:pPr>
              <w:tabs>
                <w:tab w:val="left" w:pos="5850"/>
              </w:tabs>
              <w:ind w:left="290"/>
              <w:jc w:val="righ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="00F93584" w:rsidRPr="002607C6">
              <w:rPr>
                <w:b/>
                <w:sz w:val="44"/>
                <w:szCs w:val="44"/>
              </w:rPr>
              <w:t>szt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F93584" w:rsidRPr="002607C6" w:rsidRDefault="00F93584" w:rsidP="006F739F">
            <w:pPr>
              <w:tabs>
                <w:tab w:val="left" w:pos="5850"/>
              </w:tabs>
              <w:ind w:left="490"/>
              <w:jc w:val="center"/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 xml:space="preserve">  0,</w:t>
            </w:r>
            <w:r w:rsidR="006F739F">
              <w:rPr>
                <w:b/>
                <w:sz w:val="44"/>
                <w:szCs w:val="44"/>
              </w:rPr>
              <w:t>8</w:t>
            </w:r>
            <w:r w:rsidRPr="002607C6">
              <w:rPr>
                <w:b/>
                <w:sz w:val="44"/>
                <w:szCs w:val="44"/>
              </w:rPr>
              <w:t>0 kg</w:t>
            </w:r>
          </w:p>
        </w:tc>
      </w:tr>
      <w:tr w:rsidR="00F93584" w:rsidRPr="002607C6" w:rsidTr="006F739F">
        <w:trPr>
          <w:gridBefore w:val="1"/>
          <w:gridAfter w:val="1"/>
          <w:wBefore w:w="26" w:type="dxa"/>
          <w:wAfter w:w="332" w:type="dxa"/>
          <w:trHeight w:val="599"/>
        </w:trPr>
        <w:tc>
          <w:tcPr>
            <w:tcW w:w="780" w:type="dxa"/>
            <w:tcBorders>
              <w:right w:val="single" w:sz="4" w:space="0" w:color="auto"/>
            </w:tcBorders>
          </w:tcPr>
          <w:p w:rsidR="00F93584" w:rsidRPr="002607C6" w:rsidRDefault="00F93584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F93584" w:rsidRPr="002607C6" w:rsidRDefault="00F93584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GROSZEK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2607C6" w:rsidRDefault="006F739F" w:rsidP="009C0039">
            <w:pPr>
              <w:tabs>
                <w:tab w:val="left" w:pos="5850"/>
              </w:tabs>
              <w:ind w:left="290"/>
              <w:jc w:val="righ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="00F93584" w:rsidRPr="002607C6">
              <w:rPr>
                <w:b/>
                <w:sz w:val="44"/>
                <w:szCs w:val="44"/>
              </w:rPr>
              <w:t>szt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F93584" w:rsidRPr="002607C6" w:rsidRDefault="00F93584" w:rsidP="006F739F">
            <w:pPr>
              <w:tabs>
                <w:tab w:val="left" w:pos="5850"/>
              </w:tabs>
              <w:ind w:left="490"/>
              <w:jc w:val="center"/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 xml:space="preserve">  0,</w:t>
            </w:r>
            <w:r w:rsidR="006F739F">
              <w:rPr>
                <w:b/>
                <w:sz w:val="44"/>
                <w:szCs w:val="44"/>
              </w:rPr>
              <w:t>8</w:t>
            </w:r>
            <w:r w:rsidRPr="002607C6">
              <w:rPr>
                <w:b/>
                <w:sz w:val="44"/>
                <w:szCs w:val="44"/>
              </w:rPr>
              <w:t>0 kg</w:t>
            </w:r>
          </w:p>
        </w:tc>
      </w:tr>
      <w:tr w:rsidR="00F93584" w:rsidRPr="002607C6" w:rsidTr="006F739F">
        <w:trPr>
          <w:gridBefore w:val="1"/>
          <w:gridAfter w:val="1"/>
          <w:wBefore w:w="26" w:type="dxa"/>
          <w:wAfter w:w="332" w:type="dxa"/>
          <w:trHeight w:val="599"/>
        </w:trPr>
        <w:tc>
          <w:tcPr>
            <w:tcW w:w="780" w:type="dxa"/>
            <w:tcBorders>
              <w:right w:val="single" w:sz="4" w:space="0" w:color="auto"/>
            </w:tcBorders>
          </w:tcPr>
          <w:p w:rsidR="00F93584" w:rsidRPr="002607C6" w:rsidRDefault="00F93584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F93584" w:rsidRPr="002607C6" w:rsidRDefault="006F739F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KASZA GRYCZANA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2607C6" w:rsidRDefault="00F93584" w:rsidP="009C0039">
            <w:pPr>
              <w:tabs>
                <w:tab w:val="left" w:pos="5850"/>
              </w:tabs>
              <w:ind w:left="290"/>
              <w:jc w:val="right"/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1szt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F93584" w:rsidRPr="002607C6" w:rsidRDefault="007E7613" w:rsidP="006F739F">
            <w:pPr>
              <w:tabs>
                <w:tab w:val="left" w:pos="5850"/>
              </w:tabs>
              <w:ind w:left="490"/>
              <w:jc w:val="center"/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 xml:space="preserve"> </w:t>
            </w:r>
            <w:r w:rsidR="00F93584" w:rsidRPr="002607C6">
              <w:rPr>
                <w:b/>
                <w:sz w:val="44"/>
                <w:szCs w:val="44"/>
              </w:rPr>
              <w:t xml:space="preserve"> 0,</w:t>
            </w:r>
            <w:r w:rsidR="006F739F">
              <w:rPr>
                <w:b/>
                <w:sz w:val="44"/>
                <w:szCs w:val="44"/>
              </w:rPr>
              <w:t>5</w:t>
            </w:r>
            <w:r w:rsidRPr="002607C6">
              <w:rPr>
                <w:b/>
                <w:sz w:val="44"/>
                <w:szCs w:val="44"/>
              </w:rPr>
              <w:t>0</w:t>
            </w:r>
            <w:r w:rsidR="00F93584" w:rsidRPr="002607C6">
              <w:rPr>
                <w:b/>
                <w:sz w:val="44"/>
                <w:szCs w:val="44"/>
              </w:rPr>
              <w:t xml:space="preserve"> kg</w:t>
            </w:r>
          </w:p>
        </w:tc>
      </w:tr>
      <w:tr w:rsidR="00F93584" w:rsidRPr="002607C6" w:rsidTr="006F739F">
        <w:trPr>
          <w:gridBefore w:val="1"/>
          <w:gridAfter w:val="1"/>
          <w:wBefore w:w="26" w:type="dxa"/>
          <w:wAfter w:w="332" w:type="dxa"/>
          <w:trHeight w:val="638"/>
        </w:trPr>
        <w:tc>
          <w:tcPr>
            <w:tcW w:w="780" w:type="dxa"/>
            <w:tcBorders>
              <w:right w:val="single" w:sz="4" w:space="0" w:color="auto"/>
            </w:tcBorders>
          </w:tcPr>
          <w:p w:rsidR="00F93584" w:rsidRPr="002607C6" w:rsidRDefault="00F93584" w:rsidP="00981563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F93584" w:rsidRPr="002607C6" w:rsidRDefault="00F93584" w:rsidP="00981563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SZYNKA DROBIOWA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2607C6" w:rsidRDefault="006F739F" w:rsidP="009C0039">
            <w:pPr>
              <w:tabs>
                <w:tab w:val="left" w:pos="5850"/>
              </w:tabs>
              <w:ind w:left="335"/>
              <w:jc w:val="righ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="00F93584" w:rsidRPr="002607C6">
              <w:rPr>
                <w:b/>
                <w:sz w:val="44"/>
                <w:szCs w:val="44"/>
              </w:rPr>
              <w:t>szt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F93584" w:rsidRPr="002607C6" w:rsidRDefault="00F93584" w:rsidP="006F739F">
            <w:pPr>
              <w:tabs>
                <w:tab w:val="left" w:pos="5850"/>
              </w:tabs>
              <w:jc w:val="right"/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0,</w:t>
            </w:r>
            <w:r w:rsidR="006F739F">
              <w:rPr>
                <w:b/>
                <w:sz w:val="44"/>
                <w:szCs w:val="44"/>
              </w:rPr>
              <w:t>6</w:t>
            </w:r>
            <w:r w:rsidRPr="002607C6">
              <w:rPr>
                <w:b/>
                <w:sz w:val="44"/>
                <w:szCs w:val="44"/>
              </w:rPr>
              <w:t>0 kg</w:t>
            </w:r>
          </w:p>
        </w:tc>
      </w:tr>
      <w:tr w:rsidR="00F93584" w:rsidRPr="002607C6" w:rsidTr="006F739F">
        <w:trPr>
          <w:gridBefore w:val="1"/>
          <w:gridAfter w:val="1"/>
          <w:wBefore w:w="26" w:type="dxa"/>
          <w:wAfter w:w="332" w:type="dxa"/>
          <w:trHeight w:val="585"/>
        </w:trPr>
        <w:tc>
          <w:tcPr>
            <w:tcW w:w="780" w:type="dxa"/>
            <w:tcBorders>
              <w:right w:val="single" w:sz="4" w:space="0" w:color="auto"/>
            </w:tcBorders>
          </w:tcPr>
          <w:p w:rsidR="00F93584" w:rsidRPr="002607C6" w:rsidRDefault="006F739F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F93584" w:rsidRPr="002607C6" w:rsidRDefault="00F93584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KONCENTRAT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2607C6" w:rsidRDefault="007E7613" w:rsidP="009C0039">
            <w:pPr>
              <w:tabs>
                <w:tab w:val="left" w:pos="5850"/>
              </w:tabs>
              <w:ind w:left="320"/>
              <w:jc w:val="right"/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1</w:t>
            </w:r>
            <w:r w:rsidR="00F93584" w:rsidRPr="002607C6">
              <w:rPr>
                <w:b/>
                <w:sz w:val="44"/>
                <w:szCs w:val="44"/>
              </w:rPr>
              <w:t>szt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F93584" w:rsidRPr="002607C6" w:rsidRDefault="00F93584" w:rsidP="007E7613">
            <w:pPr>
              <w:tabs>
                <w:tab w:val="left" w:pos="5850"/>
              </w:tabs>
              <w:jc w:val="right"/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0,</w:t>
            </w:r>
            <w:r w:rsidR="007E7613" w:rsidRPr="002607C6">
              <w:rPr>
                <w:b/>
                <w:sz w:val="44"/>
                <w:szCs w:val="44"/>
              </w:rPr>
              <w:t>16</w:t>
            </w:r>
            <w:r w:rsidRPr="002607C6">
              <w:rPr>
                <w:b/>
                <w:sz w:val="44"/>
                <w:szCs w:val="44"/>
              </w:rPr>
              <w:t xml:space="preserve"> kg</w:t>
            </w:r>
          </w:p>
        </w:tc>
      </w:tr>
      <w:tr w:rsidR="00F93584" w:rsidRPr="002607C6" w:rsidTr="006F739F">
        <w:trPr>
          <w:gridBefore w:val="1"/>
          <w:gridAfter w:val="1"/>
          <w:wBefore w:w="26" w:type="dxa"/>
          <w:wAfter w:w="332" w:type="dxa"/>
          <w:trHeight w:val="599"/>
        </w:trPr>
        <w:tc>
          <w:tcPr>
            <w:tcW w:w="780" w:type="dxa"/>
            <w:tcBorders>
              <w:right w:val="single" w:sz="4" w:space="0" w:color="auto"/>
            </w:tcBorders>
          </w:tcPr>
          <w:p w:rsidR="00F93584" w:rsidRPr="002607C6" w:rsidRDefault="006F739F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F93584" w:rsidRPr="002607C6" w:rsidRDefault="006F739F" w:rsidP="003D041C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SER 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2607C6" w:rsidRDefault="006F739F" w:rsidP="009C0039">
            <w:pPr>
              <w:tabs>
                <w:tab w:val="left" w:pos="5850"/>
              </w:tabs>
              <w:ind w:left="305"/>
              <w:jc w:val="righ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="00F93584" w:rsidRPr="002607C6">
              <w:rPr>
                <w:b/>
                <w:sz w:val="44"/>
                <w:szCs w:val="44"/>
              </w:rPr>
              <w:t>szt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F93584" w:rsidRPr="002607C6" w:rsidRDefault="00F93584" w:rsidP="006F739F">
            <w:pPr>
              <w:tabs>
                <w:tab w:val="left" w:pos="5850"/>
              </w:tabs>
              <w:jc w:val="right"/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0,</w:t>
            </w:r>
            <w:r w:rsidR="006F739F">
              <w:rPr>
                <w:b/>
                <w:sz w:val="44"/>
                <w:szCs w:val="44"/>
              </w:rPr>
              <w:t>8</w:t>
            </w:r>
            <w:r w:rsidRPr="002607C6">
              <w:rPr>
                <w:b/>
                <w:sz w:val="44"/>
                <w:szCs w:val="44"/>
              </w:rPr>
              <w:t>0 kg</w:t>
            </w:r>
          </w:p>
        </w:tc>
      </w:tr>
      <w:tr w:rsidR="00F93584" w:rsidRPr="002607C6" w:rsidTr="006F739F">
        <w:trPr>
          <w:gridBefore w:val="1"/>
          <w:gridAfter w:val="1"/>
          <w:wBefore w:w="26" w:type="dxa"/>
          <w:wAfter w:w="332" w:type="dxa"/>
          <w:trHeight w:val="599"/>
        </w:trPr>
        <w:tc>
          <w:tcPr>
            <w:tcW w:w="780" w:type="dxa"/>
            <w:tcBorders>
              <w:right w:val="single" w:sz="4" w:space="0" w:color="auto"/>
            </w:tcBorders>
          </w:tcPr>
          <w:p w:rsidR="00F93584" w:rsidRPr="002607C6" w:rsidRDefault="006F739F" w:rsidP="00E64161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F93584" w:rsidRPr="002607C6" w:rsidRDefault="006F739F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MLEKO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2607C6" w:rsidRDefault="006F739F" w:rsidP="009C0039">
            <w:pPr>
              <w:tabs>
                <w:tab w:val="left" w:pos="5850"/>
              </w:tabs>
              <w:ind w:left="305"/>
              <w:jc w:val="righ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F93584" w:rsidRPr="002607C6">
              <w:rPr>
                <w:b/>
                <w:sz w:val="44"/>
                <w:szCs w:val="44"/>
              </w:rPr>
              <w:t>szt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F93584" w:rsidRPr="002607C6" w:rsidRDefault="006F739F" w:rsidP="006F739F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1,00 L</w:t>
            </w:r>
          </w:p>
        </w:tc>
      </w:tr>
      <w:tr w:rsidR="007E7613" w:rsidRPr="002607C6" w:rsidTr="006F739F">
        <w:trPr>
          <w:gridBefore w:val="1"/>
          <w:gridAfter w:val="1"/>
          <w:wBefore w:w="26" w:type="dxa"/>
          <w:wAfter w:w="332" w:type="dxa"/>
          <w:trHeight w:val="599"/>
        </w:trPr>
        <w:tc>
          <w:tcPr>
            <w:tcW w:w="780" w:type="dxa"/>
            <w:tcBorders>
              <w:right w:val="single" w:sz="4" w:space="0" w:color="auto"/>
            </w:tcBorders>
          </w:tcPr>
          <w:p w:rsidR="007E7613" w:rsidRPr="002607C6" w:rsidRDefault="007E7613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1</w:t>
            </w:r>
            <w:r w:rsidR="006F739F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7E7613" w:rsidRPr="002607C6" w:rsidRDefault="006F739F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CUKIER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7E7613" w:rsidRPr="002607C6" w:rsidRDefault="007E7613" w:rsidP="009C0039">
            <w:pPr>
              <w:tabs>
                <w:tab w:val="left" w:pos="5850"/>
              </w:tabs>
              <w:ind w:left="305"/>
              <w:jc w:val="right"/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1szt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7E7613" w:rsidRPr="002607C6" w:rsidRDefault="006F739F" w:rsidP="00F93584">
            <w:pPr>
              <w:tabs>
                <w:tab w:val="left" w:pos="5850"/>
              </w:tabs>
              <w:jc w:val="righ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1,00</w:t>
            </w:r>
            <w:r w:rsidR="007E7613" w:rsidRPr="002607C6">
              <w:rPr>
                <w:b/>
                <w:sz w:val="44"/>
                <w:szCs w:val="44"/>
              </w:rPr>
              <w:t xml:space="preserve"> kg</w:t>
            </w:r>
          </w:p>
        </w:tc>
      </w:tr>
      <w:tr w:rsidR="00110DD0" w:rsidRPr="002607C6" w:rsidTr="006F739F">
        <w:trPr>
          <w:gridBefore w:val="1"/>
          <w:gridAfter w:val="1"/>
          <w:wBefore w:w="26" w:type="dxa"/>
          <w:wAfter w:w="332" w:type="dxa"/>
          <w:trHeight w:val="599"/>
        </w:trPr>
        <w:tc>
          <w:tcPr>
            <w:tcW w:w="780" w:type="dxa"/>
            <w:tcBorders>
              <w:right w:val="single" w:sz="4" w:space="0" w:color="auto"/>
            </w:tcBorders>
          </w:tcPr>
          <w:p w:rsidR="00110DD0" w:rsidRPr="002607C6" w:rsidRDefault="006F739F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110DD0" w:rsidRPr="002607C6" w:rsidRDefault="006F739F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OLEJ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110DD0" w:rsidRPr="002607C6" w:rsidRDefault="006F739F" w:rsidP="009C0039">
            <w:pPr>
              <w:tabs>
                <w:tab w:val="left" w:pos="5850"/>
              </w:tabs>
              <w:ind w:left="305"/>
              <w:jc w:val="righ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110DD0">
              <w:rPr>
                <w:b/>
                <w:sz w:val="44"/>
                <w:szCs w:val="44"/>
              </w:rPr>
              <w:t>szt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110DD0" w:rsidRPr="002607C6" w:rsidRDefault="006F739F" w:rsidP="00110DD0">
            <w:pPr>
              <w:tabs>
                <w:tab w:val="left" w:pos="5850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1,00 L </w:t>
            </w:r>
          </w:p>
        </w:tc>
      </w:tr>
      <w:tr w:rsidR="00F93584" w:rsidRPr="002607C6" w:rsidTr="006F739F">
        <w:trPr>
          <w:gridBefore w:val="1"/>
          <w:gridAfter w:val="1"/>
          <w:wBefore w:w="26" w:type="dxa"/>
          <w:wAfter w:w="332" w:type="dxa"/>
          <w:trHeight w:val="737"/>
        </w:trPr>
        <w:tc>
          <w:tcPr>
            <w:tcW w:w="780" w:type="dxa"/>
            <w:tcBorders>
              <w:right w:val="single" w:sz="4" w:space="0" w:color="auto"/>
            </w:tcBorders>
          </w:tcPr>
          <w:p w:rsidR="00F93584" w:rsidRPr="002607C6" w:rsidRDefault="00F93584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F93584" w:rsidRPr="002607C6" w:rsidRDefault="00F93584" w:rsidP="007B44D7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2607C6" w:rsidRDefault="00F93584" w:rsidP="006B4478">
            <w:pPr>
              <w:tabs>
                <w:tab w:val="left" w:pos="5850"/>
              </w:tabs>
              <w:rPr>
                <w:b/>
                <w:sz w:val="44"/>
                <w:szCs w:val="44"/>
              </w:rPr>
            </w:pPr>
            <w:r w:rsidRPr="002607C6">
              <w:rPr>
                <w:b/>
                <w:sz w:val="44"/>
                <w:szCs w:val="44"/>
              </w:rPr>
              <w:t>RAZEM</w:t>
            </w:r>
            <w:r w:rsidRPr="002607C6">
              <w:rPr>
                <w:sz w:val="44"/>
                <w:szCs w:val="44"/>
              </w:rPr>
              <w:t xml:space="preserve">    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F93584" w:rsidRPr="002607C6" w:rsidRDefault="006F739F" w:rsidP="00110DD0">
            <w:pPr>
              <w:tabs>
                <w:tab w:val="left" w:pos="5850"/>
              </w:tabs>
              <w:jc w:val="righ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7,82</w:t>
            </w:r>
            <w:r w:rsidR="00F93584" w:rsidRPr="002607C6">
              <w:rPr>
                <w:b/>
                <w:sz w:val="44"/>
                <w:szCs w:val="44"/>
              </w:rPr>
              <w:t xml:space="preserve"> kg                                             </w:t>
            </w:r>
          </w:p>
        </w:tc>
      </w:tr>
      <w:tr w:rsidR="00F93584" w:rsidRPr="002607C6" w:rsidTr="002607C6">
        <w:trPr>
          <w:trHeight w:val="969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3584" w:rsidRPr="002607C6" w:rsidRDefault="002607C6" w:rsidP="00D07473">
            <w:pPr>
              <w:tabs>
                <w:tab w:val="left" w:pos="5475"/>
              </w:tabs>
              <w:rPr>
                <w:sz w:val="20"/>
                <w:szCs w:val="20"/>
              </w:rPr>
            </w:pPr>
            <w:r w:rsidRPr="002607C6">
              <w:rPr>
                <w:sz w:val="20"/>
                <w:szCs w:val="20"/>
              </w:rPr>
              <w:t xml:space="preserve">  </w:t>
            </w:r>
            <w:r w:rsidR="00F93584" w:rsidRPr="002607C6">
              <w:rPr>
                <w:sz w:val="20"/>
                <w:szCs w:val="20"/>
              </w:rPr>
              <w:t xml:space="preserve">                                         </w:t>
            </w:r>
          </w:p>
          <w:p w:rsidR="00F93584" w:rsidRPr="002607C6" w:rsidRDefault="00F93584" w:rsidP="006F739F">
            <w:pPr>
              <w:rPr>
                <w:sz w:val="20"/>
                <w:szCs w:val="20"/>
              </w:rPr>
            </w:pPr>
            <w:r w:rsidRPr="002607C6">
              <w:rPr>
                <w:sz w:val="20"/>
                <w:szCs w:val="20"/>
              </w:rPr>
              <w:t>***Stowarzyszenie „Tarnobrzeski Bank Żywności” informuje, że skład paczki może ulec zmianie w zależności od dostaw artykułów spożywczych do magazynu Banku Żywności lub do wyczerpania się zapasów artykułów pochodzących z Programu POPŻ –Podprogram 201</w:t>
            </w:r>
            <w:r w:rsidR="006F739F">
              <w:rPr>
                <w:sz w:val="20"/>
                <w:szCs w:val="20"/>
              </w:rPr>
              <w:t>9</w:t>
            </w:r>
            <w:r w:rsidRPr="002607C6">
              <w:rPr>
                <w:sz w:val="20"/>
                <w:szCs w:val="20"/>
              </w:rPr>
              <w:t>.</w:t>
            </w:r>
            <w:r w:rsidRPr="002607C6">
              <w:rPr>
                <w:sz w:val="20"/>
                <w:szCs w:val="20"/>
              </w:rPr>
              <w:tab/>
            </w:r>
          </w:p>
        </w:tc>
      </w:tr>
    </w:tbl>
    <w:p w:rsidR="00B82D57" w:rsidRPr="00B82D57" w:rsidRDefault="00B82D57" w:rsidP="00AA0E03">
      <w:pPr>
        <w:rPr>
          <w:sz w:val="48"/>
          <w:szCs w:val="48"/>
        </w:rPr>
      </w:pPr>
    </w:p>
    <w:sectPr w:rsidR="00B82D57" w:rsidRPr="00B82D57" w:rsidSect="00CF3D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AC6" w:rsidRDefault="00EA0AC6" w:rsidP="0079243D">
      <w:pPr>
        <w:spacing w:after="0" w:line="240" w:lineRule="auto"/>
      </w:pPr>
      <w:r>
        <w:separator/>
      </w:r>
    </w:p>
  </w:endnote>
  <w:endnote w:type="continuationSeparator" w:id="0">
    <w:p w:rsidR="00EA0AC6" w:rsidRDefault="00EA0AC6" w:rsidP="0079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AC6" w:rsidRDefault="00EA0AC6" w:rsidP="0079243D">
      <w:pPr>
        <w:spacing w:after="0" w:line="240" w:lineRule="auto"/>
      </w:pPr>
      <w:r>
        <w:separator/>
      </w:r>
    </w:p>
  </w:footnote>
  <w:footnote w:type="continuationSeparator" w:id="0">
    <w:p w:rsidR="00EA0AC6" w:rsidRDefault="00EA0AC6" w:rsidP="00792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43D" w:rsidRDefault="00CC75FC">
    <w:pPr>
      <w:pStyle w:val="Nagwek"/>
    </w:pPr>
    <w:r>
      <w:rPr>
        <w:noProof/>
      </w:rPr>
      <w:drawing>
        <wp:inline distT="0" distB="0" distL="0" distR="0">
          <wp:extent cx="5761174" cy="1323975"/>
          <wp:effectExtent l="19050" t="0" r="0" b="0"/>
          <wp:docPr id="2" name="Obraz 1" descr="D:\2017\FEAD 2017\strona internet\logo na stronę internetow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7\FEAD 2017\strona internet\logo na stronę internetow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23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75FC" w:rsidRDefault="00CC75F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09A7"/>
    <w:rsid w:val="00032F9F"/>
    <w:rsid w:val="000376C6"/>
    <w:rsid w:val="000C28C2"/>
    <w:rsid w:val="00110DD0"/>
    <w:rsid w:val="001D437C"/>
    <w:rsid w:val="001F3EEA"/>
    <w:rsid w:val="00226235"/>
    <w:rsid w:val="0023712A"/>
    <w:rsid w:val="00245D66"/>
    <w:rsid w:val="002607C6"/>
    <w:rsid w:val="00263AC0"/>
    <w:rsid w:val="00293FDC"/>
    <w:rsid w:val="00295E0B"/>
    <w:rsid w:val="00296C3D"/>
    <w:rsid w:val="00327EE8"/>
    <w:rsid w:val="00330ABB"/>
    <w:rsid w:val="003A4A56"/>
    <w:rsid w:val="003D7990"/>
    <w:rsid w:val="003E2180"/>
    <w:rsid w:val="00426E6A"/>
    <w:rsid w:val="004A44E7"/>
    <w:rsid w:val="0050527F"/>
    <w:rsid w:val="00540067"/>
    <w:rsid w:val="00582824"/>
    <w:rsid w:val="00592249"/>
    <w:rsid w:val="005B48C8"/>
    <w:rsid w:val="005E088E"/>
    <w:rsid w:val="006B4478"/>
    <w:rsid w:val="006D5F08"/>
    <w:rsid w:val="006F739F"/>
    <w:rsid w:val="00701038"/>
    <w:rsid w:val="007022B8"/>
    <w:rsid w:val="0077250E"/>
    <w:rsid w:val="0079243D"/>
    <w:rsid w:val="00795110"/>
    <w:rsid w:val="007E7613"/>
    <w:rsid w:val="007F623B"/>
    <w:rsid w:val="00821FAB"/>
    <w:rsid w:val="008528AF"/>
    <w:rsid w:val="0091427D"/>
    <w:rsid w:val="00926157"/>
    <w:rsid w:val="00981563"/>
    <w:rsid w:val="009A6283"/>
    <w:rsid w:val="009C0039"/>
    <w:rsid w:val="009D5187"/>
    <w:rsid w:val="00A01660"/>
    <w:rsid w:val="00A9621E"/>
    <w:rsid w:val="00AA0E03"/>
    <w:rsid w:val="00B00636"/>
    <w:rsid w:val="00B21328"/>
    <w:rsid w:val="00B5256B"/>
    <w:rsid w:val="00B82D57"/>
    <w:rsid w:val="00BB4BA8"/>
    <w:rsid w:val="00BC3563"/>
    <w:rsid w:val="00C154C0"/>
    <w:rsid w:val="00C26509"/>
    <w:rsid w:val="00CC75FC"/>
    <w:rsid w:val="00CE1BFC"/>
    <w:rsid w:val="00CF3DCB"/>
    <w:rsid w:val="00D03231"/>
    <w:rsid w:val="00D07473"/>
    <w:rsid w:val="00D16857"/>
    <w:rsid w:val="00D245EB"/>
    <w:rsid w:val="00E07667"/>
    <w:rsid w:val="00E26145"/>
    <w:rsid w:val="00E35C1F"/>
    <w:rsid w:val="00E441B7"/>
    <w:rsid w:val="00E64161"/>
    <w:rsid w:val="00E77F36"/>
    <w:rsid w:val="00EA0AC6"/>
    <w:rsid w:val="00EB4D20"/>
    <w:rsid w:val="00EC5134"/>
    <w:rsid w:val="00EE55A8"/>
    <w:rsid w:val="00F10A5D"/>
    <w:rsid w:val="00F12C9A"/>
    <w:rsid w:val="00F341F8"/>
    <w:rsid w:val="00F367DA"/>
    <w:rsid w:val="00F43D6E"/>
    <w:rsid w:val="00F55494"/>
    <w:rsid w:val="00F909A7"/>
    <w:rsid w:val="00F93584"/>
    <w:rsid w:val="00FE0E57"/>
    <w:rsid w:val="00FE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243D"/>
  </w:style>
  <w:style w:type="paragraph" w:styleId="Stopka">
    <w:name w:val="footer"/>
    <w:basedOn w:val="Normalny"/>
    <w:link w:val="StopkaZnak"/>
    <w:uiPriority w:val="99"/>
    <w:semiHidden/>
    <w:unhideWhenUsed/>
    <w:rsid w:val="0079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243D"/>
  </w:style>
  <w:style w:type="paragraph" w:styleId="Tekstdymka">
    <w:name w:val="Balloon Text"/>
    <w:basedOn w:val="Normalny"/>
    <w:link w:val="TekstdymkaZnak"/>
    <w:uiPriority w:val="99"/>
    <w:semiHidden/>
    <w:unhideWhenUsed/>
    <w:rsid w:val="0079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63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Agata</cp:lastModifiedBy>
  <cp:revision>2</cp:revision>
  <cp:lastPrinted>2020-01-20T07:21:00Z</cp:lastPrinted>
  <dcterms:created xsi:type="dcterms:W3CDTF">2020-01-20T07:22:00Z</dcterms:created>
  <dcterms:modified xsi:type="dcterms:W3CDTF">2020-01-20T07:22:00Z</dcterms:modified>
</cp:coreProperties>
</file>