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F" w:rsidRPr="002607C6" w:rsidRDefault="00F909A7" w:rsidP="00F909A7">
      <w:pPr>
        <w:jc w:val="center"/>
        <w:rPr>
          <w:b/>
          <w:sz w:val="44"/>
          <w:szCs w:val="44"/>
          <w:u w:val="single"/>
        </w:rPr>
      </w:pPr>
      <w:r w:rsidRPr="002607C6">
        <w:rPr>
          <w:b/>
          <w:sz w:val="44"/>
          <w:szCs w:val="44"/>
          <w:u w:val="single"/>
        </w:rPr>
        <w:t>PACZKA ŻYWNOŚCIOWA</w:t>
      </w:r>
      <w:r w:rsidR="00C154C0" w:rsidRPr="002607C6">
        <w:rPr>
          <w:b/>
          <w:sz w:val="44"/>
          <w:szCs w:val="44"/>
          <w:u w:val="single"/>
        </w:rPr>
        <w:t xml:space="preserve"> </w:t>
      </w:r>
    </w:p>
    <w:p w:rsidR="00F909A7" w:rsidRPr="002607C6" w:rsidRDefault="007E7613" w:rsidP="006B4478">
      <w:pPr>
        <w:jc w:val="center"/>
        <w:rPr>
          <w:b/>
          <w:sz w:val="44"/>
          <w:szCs w:val="44"/>
          <w:u w:val="single"/>
        </w:rPr>
      </w:pPr>
      <w:r w:rsidRPr="002607C6">
        <w:rPr>
          <w:b/>
          <w:sz w:val="44"/>
          <w:szCs w:val="44"/>
          <w:u w:val="single"/>
        </w:rPr>
        <w:t>Styczeń</w:t>
      </w:r>
      <w:r w:rsidR="00F93584" w:rsidRPr="002607C6">
        <w:rPr>
          <w:b/>
          <w:sz w:val="44"/>
          <w:szCs w:val="44"/>
          <w:u w:val="single"/>
        </w:rPr>
        <w:t xml:space="preserve"> </w:t>
      </w:r>
      <w:r w:rsidR="00F909A7" w:rsidRPr="002607C6">
        <w:rPr>
          <w:b/>
          <w:sz w:val="44"/>
          <w:szCs w:val="44"/>
          <w:u w:val="single"/>
        </w:rPr>
        <w:t xml:space="preserve"> </w:t>
      </w:r>
      <w:r w:rsidR="006F739F">
        <w:rPr>
          <w:b/>
          <w:sz w:val="44"/>
          <w:szCs w:val="44"/>
          <w:u w:val="single"/>
        </w:rPr>
        <w:t>2020</w:t>
      </w:r>
    </w:p>
    <w:tbl>
      <w:tblPr>
        <w:tblStyle w:val="Tabela-Siatka"/>
        <w:tblW w:w="9980" w:type="dxa"/>
        <w:tblInd w:w="-34" w:type="dxa"/>
        <w:tblLook w:val="04A0"/>
      </w:tblPr>
      <w:tblGrid>
        <w:gridCol w:w="26"/>
        <w:gridCol w:w="780"/>
        <w:gridCol w:w="4621"/>
        <w:gridCol w:w="1933"/>
        <w:gridCol w:w="2288"/>
        <w:gridCol w:w="332"/>
      </w:tblGrid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6F739F" w:rsidP="00110DD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MAKARON JAJECZNY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6F739F" w:rsidP="009C0039">
            <w:pPr>
              <w:ind w:left="215"/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F93584" w:rsidRPr="002607C6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6B4478" w:rsidP="00A9621E">
            <w:pPr>
              <w:ind w:left="340"/>
              <w:jc w:val="center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 xml:space="preserve"> </w:t>
            </w:r>
            <w:r w:rsidR="00110DD0">
              <w:rPr>
                <w:b/>
                <w:sz w:val="44"/>
                <w:szCs w:val="44"/>
              </w:rPr>
              <w:t xml:space="preserve">  </w:t>
            </w:r>
            <w:r w:rsidR="00F93584" w:rsidRPr="002607C6">
              <w:rPr>
                <w:b/>
                <w:sz w:val="44"/>
                <w:szCs w:val="44"/>
              </w:rPr>
              <w:t xml:space="preserve">1,00 </w:t>
            </w:r>
            <w:r w:rsidR="00110DD0">
              <w:rPr>
                <w:b/>
                <w:sz w:val="44"/>
                <w:szCs w:val="44"/>
              </w:rPr>
              <w:t>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85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7E7613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PASZTET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F93584" w:rsidP="009C0039">
            <w:pPr>
              <w:tabs>
                <w:tab w:val="left" w:pos="5850"/>
              </w:tabs>
              <w:ind w:left="290"/>
              <w:jc w:val="right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1szt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7E7613" w:rsidP="00F93584">
            <w:pPr>
              <w:tabs>
                <w:tab w:val="left" w:pos="5850"/>
              </w:tabs>
              <w:ind w:left="490"/>
              <w:jc w:val="center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 xml:space="preserve">  0,16 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FASOLA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6F739F" w:rsidP="009C0039">
            <w:pPr>
              <w:tabs>
                <w:tab w:val="left" w:pos="5850"/>
              </w:tabs>
              <w:ind w:left="290"/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F93584" w:rsidRPr="002607C6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F93584" w:rsidP="006F739F">
            <w:pPr>
              <w:tabs>
                <w:tab w:val="left" w:pos="5850"/>
              </w:tabs>
              <w:ind w:left="490"/>
              <w:jc w:val="center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 xml:space="preserve">  0,</w:t>
            </w:r>
            <w:r w:rsidR="006F739F">
              <w:rPr>
                <w:b/>
                <w:sz w:val="44"/>
                <w:szCs w:val="44"/>
              </w:rPr>
              <w:t>8</w:t>
            </w:r>
            <w:r w:rsidRPr="002607C6">
              <w:rPr>
                <w:b/>
                <w:sz w:val="44"/>
                <w:szCs w:val="44"/>
              </w:rPr>
              <w:t>0 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GROSZEK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6F739F" w:rsidP="009C0039">
            <w:pPr>
              <w:tabs>
                <w:tab w:val="left" w:pos="5850"/>
              </w:tabs>
              <w:ind w:left="290"/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F93584" w:rsidRPr="002607C6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F93584" w:rsidP="006F739F">
            <w:pPr>
              <w:tabs>
                <w:tab w:val="left" w:pos="5850"/>
              </w:tabs>
              <w:ind w:left="490"/>
              <w:jc w:val="center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 xml:space="preserve">  0,</w:t>
            </w:r>
            <w:r w:rsidR="006F739F">
              <w:rPr>
                <w:b/>
                <w:sz w:val="44"/>
                <w:szCs w:val="44"/>
              </w:rPr>
              <w:t>8</w:t>
            </w:r>
            <w:r w:rsidRPr="002607C6">
              <w:rPr>
                <w:b/>
                <w:sz w:val="44"/>
                <w:szCs w:val="44"/>
              </w:rPr>
              <w:t>0 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6F739F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KASZA GRYCZANA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F93584" w:rsidP="009C0039">
            <w:pPr>
              <w:tabs>
                <w:tab w:val="left" w:pos="5850"/>
              </w:tabs>
              <w:ind w:left="290"/>
              <w:jc w:val="right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1szt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7E7613" w:rsidP="006F739F">
            <w:pPr>
              <w:tabs>
                <w:tab w:val="left" w:pos="5850"/>
              </w:tabs>
              <w:ind w:left="490"/>
              <w:jc w:val="center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 xml:space="preserve"> </w:t>
            </w:r>
            <w:r w:rsidR="00F93584" w:rsidRPr="002607C6">
              <w:rPr>
                <w:b/>
                <w:sz w:val="44"/>
                <w:szCs w:val="44"/>
              </w:rPr>
              <w:t xml:space="preserve"> 0,</w:t>
            </w:r>
            <w:r w:rsidR="006F739F">
              <w:rPr>
                <w:b/>
                <w:sz w:val="44"/>
                <w:szCs w:val="44"/>
              </w:rPr>
              <w:t>5</w:t>
            </w:r>
            <w:r w:rsidRPr="002607C6">
              <w:rPr>
                <w:b/>
                <w:sz w:val="44"/>
                <w:szCs w:val="44"/>
              </w:rPr>
              <w:t>0</w:t>
            </w:r>
            <w:r w:rsidR="00F93584" w:rsidRPr="002607C6">
              <w:rPr>
                <w:b/>
                <w:sz w:val="44"/>
                <w:szCs w:val="44"/>
              </w:rPr>
              <w:t xml:space="preserve"> 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638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F93584" w:rsidP="00981563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F93584" w:rsidP="00981563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SZYNKA DROBIOWA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6F739F" w:rsidP="009C0039">
            <w:pPr>
              <w:tabs>
                <w:tab w:val="left" w:pos="5850"/>
              </w:tabs>
              <w:ind w:left="335"/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F93584" w:rsidRPr="002607C6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F93584" w:rsidP="006F739F">
            <w:pPr>
              <w:tabs>
                <w:tab w:val="left" w:pos="5850"/>
              </w:tabs>
              <w:jc w:val="right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0,</w:t>
            </w:r>
            <w:r w:rsidR="006F739F">
              <w:rPr>
                <w:b/>
                <w:sz w:val="44"/>
                <w:szCs w:val="44"/>
              </w:rPr>
              <w:t>6</w:t>
            </w:r>
            <w:r w:rsidRPr="002607C6">
              <w:rPr>
                <w:b/>
                <w:sz w:val="44"/>
                <w:szCs w:val="44"/>
              </w:rPr>
              <w:t>0 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85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6F739F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KONCENTRAT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7E7613" w:rsidP="009C0039">
            <w:pPr>
              <w:tabs>
                <w:tab w:val="left" w:pos="5850"/>
              </w:tabs>
              <w:ind w:left="320"/>
              <w:jc w:val="right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1</w:t>
            </w:r>
            <w:r w:rsidR="00F93584" w:rsidRPr="002607C6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F93584" w:rsidP="007E7613">
            <w:pPr>
              <w:tabs>
                <w:tab w:val="left" w:pos="5850"/>
              </w:tabs>
              <w:jc w:val="right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0,</w:t>
            </w:r>
            <w:r w:rsidR="007E7613" w:rsidRPr="002607C6">
              <w:rPr>
                <w:b/>
                <w:sz w:val="44"/>
                <w:szCs w:val="44"/>
              </w:rPr>
              <w:t>16</w:t>
            </w:r>
            <w:r w:rsidRPr="002607C6">
              <w:rPr>
                <w:b/>
                <w:sz w:val="44"/>
                <w:szCs w:val="44"/>
              </w:rPr>
              <w:t xml:space="preserve"> 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6F739F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6F739F" w:rsidP="003D041C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SER 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6F739F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F93584" w:rsidRPr="002607C6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F93584" w:rsidP="006F739F">
            <w:pPr>
              <w:tabs>
                <w:tab w:val="left" w:pos="5850"/>
              </w:tabs>
              <w:jc w:val="right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0,</w:t>
            </w:r>
            <w:r w:rsidR="006F739F">
              <w:rPr>
                <w:b/>
                <w:sz w:val="44"/>
                <w:szCs w:val="44"/>
              </w:rPr>
              <w:t>8</w:t>
            </w:r>
            <w:r w:rsidRPr="002607C6">
              <w:rPr>
                <w:b/>
                <w:sz w:val="44"/>
                <w:szCs w:val="44"/>
              </w:rPr>
              <w:t>0 kg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6F739F" w:rsidP="00E64161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6F739F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MLEKO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6F739F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F93584" w:rsidRPr="002607C6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6F739F" w:rsidP="006F739F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1,00 L</w:t>
            </w:r>
          </w:p>
        </w:tc>
      </w:tr>
      <w:tr w:rsidR="007E7613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7E7613" w:rsidRPr="002607C6" w:rsidRDefault="007E7613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1</w:t>
            </w:r>
            <w:r w:rsidR="006F739F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7E7613" w:rsidRPr="002607C6" w:rsidRDefault="006F739F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CUKIER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7E7613" w:rsidRPr="002607C6" w:rsidRDefault="007E7613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1szt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7E7613" w:rsidRPr="002607C6" w:rsidRDefault="006F739F" w:rsidP="00F93584">
            <w:pPr>
              <w:tabs>
                <w:tab w:val="left" w:pos="5850"/>
              </w:tabs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1,00</w:t>
            </w:r>
            <w:r w:rsidR="007E7613" w:rsidRPr="002607C6">
              <w:rPr>
                <w:b/>
                <w:sz w:val="44"/>
                <w:szCs w:val="44"/>
              </w:rPr>
              <w:t xml:space="preserve"> kg</w:t>
            </w:r>
          </w:p>
        </w:tc>
      </w:tr>
      <w:tr w:rsidR="00110DD0" w:rsidRPr="002607C6" w:rsidTr="006F739F">
        <w:trPr>
          <w:gridBefore w:val="1"/>
          <w:gridAfter w:val="1"/>
          <w:wBefore w:w="26" w:type="dxa"/>
          <w:wAfter w:w="332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110DD0" w:rsidRPr="002607C6" w:rsidRDefault="006F739F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110DD0" w:rsidRPr="002607C6" w:rsidRDefault="006F739F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OLEJ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110DD0" w:rsidRPr="002607C6" w:rsidRDefault="006F739F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110DD0">
              <w:rPr>
                <w:b/>
                <w:sz w:val="44"/>
                <w:szCs w:val="44"/>
              </w:rPr>
              <w:t>szt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110DD0" w:rsidRPr="002607C6" w:rsidRDefault="006F739F" w:rsidP="00110DD0">
            <w:pPr>
              <w:tabs>
                <w:tab w:val="left" w:pos="5850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1,00 L </w:t>
            </w:r>
          </w:p>
        </w:tc>
      </w:tr>
      <w:tr w:rsidR="00F93584" w:rsidRPr="002607C6" w:rsidTr="006F739F">
        <w:trPr>
          <w:gridBefore w:val="1"/>
          <w:gridAfter w:val="1"/>
          <w:wBefore w:w="26" w:type="dxa"/>
          <w:wAfter w:w="332" w:type="dxa"/>
          <w:trHeight w:val="737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2607C6" w:rsidRDefault="00F93584" w:rsidP="007B44D7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2607C6" w:rsidRDefault="00F93584" w:rsidP="006B4478">
            <w:pPr>
              <w:tabs>
                <w:tab w:val="left" w:pos="5850"/>
              </w:tabs>
              <w:rPr>
                <w:b/>
                <w:sz w:val="44"/>
                <w:szCs w:val="44"/>
              </w:rPr>
            </w:pPr>
            <w:r w:rsidRPr="002607C6">
              <w:rPr>
                <w:b/>
                <w:sz w:val="44"/>
                <w:szCs w:val="44"/>
              </w:rPr>
              <w:t>RAZEM</w:t>
            </w:r>
            <w:r w:rsidRPr="002607C6">
              <w:rPr>
                <w:sz w:val="44"/>
                <w:szCs w:val="44"/>
              </w:rPr>
              <w:t xml:space="preserve">    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93584" w:rsidRPr="002607C6" w:rsidRDefault="006F739F" w:rsidP="00110DD0">
            <w:pPr>
              <w:tabs>
                <w:tab w:val="left" w:pos="5850"/>
              </w:tabs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7,82</w:t>
            </w:r>
            <w:r w:rsidR="00F93584" w:rsidRPr="002607C6">
              <w:rPr>
                <w:b/>
                <w:sz w:val="44"/>
                <w:szCs w:val="44"/>
              </w:rPr>
              <w:t xml:space="preserve"> kg                                             </w:t>
            </w:r>
          </w:p>
        </w:tc>
      </w:tr>
      <w:tr w:rsidR="00F93584" w:rsidRPr="002607C6" w:rsidTr="002607C6">
        <w:trPr>
          <w:trHeight w:val="96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3584" w:rsidRPr="002607C6" w:rsidRDefault="002607C6" w:rsidP="00D07473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 xml:space="preserve">  </w:t>
            </w:r>
            <w:r w:rsidR="00F93584" w:rsidRPr="002607C6">
              <w:rPr>
                <w:sz w:val="20"/>
                <w:szCs w:val="20"/>
              </w:rPr>
              <w:t xml:space="preserve">                                         </w:t>
            </w:r>
          </w:p>
          <w:p w:rsidR="00F93584" w:rsidRPr="002607C6" w:rsidRDefault="00F93584" w:rsidP="006F739F">
            <w:pPr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>***Stowarzyszenie „Tarnobrzeski Bank Żywności” informuje, że skład paczki może ulec zmianie w zależności od dostaw artykułów spożywczych do magazynu Banku Żywności lub do wyczerpania się zapasów artykułów pochodzących z Programu POPŻ –Podprogram 201</w:t>
            </w:r>
            <w:r w:rsidR="006F739F">
              <w:rPr>
                <w:sz w:val="20"/>
                <w:szCs w:val="20"/>
              </w:rPr>
              <w:t>9</w:t>
            </w:r>
            <w:r w:rsidRPr="002607C6">
              <w:rPr>
                <w:sz w:val="20"/>
                <w:szCs w:val="20"/>
              </w:rPr>
              <w:t>.</w:t>
            </w:r>
            <w:r w:rsidRPr="002607C6">
              <w:rPr>
                <w:sz w:val="20"/>
                <w:szCs w:val="20"/>
              </w:rPr>
              <w:tab/>
            </w:r>
          </w:p>
        </w:tc>
      </w:tr>
    </w:tbl>
    <w:p w:rsidR="00B82D57" w:rsidRPr="00B82D57" w:rsidRDefault="00B82D57" w:rsidP="00AA0E03">
      <w:pPr>
        <w:rPr>
          <w:sz w:val="48"/>
          <w:szCs w:val="48"/>
        </w:rPr>
      </w:pPr>
    </w:p>
    <w:sectPr w:rsidR="00B82D57" w:rsidRPr="00B82D57" w:rsidSect="00CF3D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C6" w:rsidRDefault="00EA0AC6" w:rsidP="0079243D">
      <w:pPr>
        <w:spacing w:after="0" w:line="240" w:lineRule="auto"/>
      </w:pPr>
      <w:r>
        <w:separator/>
      </w:r>
    </w:p>
  </w:endnote>
  <w:endnote w:type="continuationSeparator" w:id="0">
    <w:p w:rsidR="00EA0AC6" w:rsidRDefault="00EA0AC6" w:rsidP="0079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C6" w:rsidRDefault="00EA0AC6" w:rsidP="0079243D">
      <w:pPr>
        <w:spacing w:after="0" w:line="240" w:lineRule="auto"/>
      </w:pPr>
      <w:r>
        <w:separator/>
      </w:r>
    </w:p>
  </w:footnote>
  <w:footnote w:type="continuationSeparator" w:id="0">
    <w:p w:rsidR="00EA0AC6" w:rsidRDefault="00EA0AC6" w:rsidP="0079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3D" w:rsidRDefault="00CC75FC">
    <w:pPr>
      <w:pStyle w:val="Nagwek"/>
    </w:pPr>
    <w:r>
      <w:rPr>
        <w:noProof/>
      </w:rPr>
      <w:drawing>
        <wp:inline distT="0" distB="0" distL="0" distR="0">
          <wp:extent cx="5761174" cy="1323975"/>
          <wp:effectExtent l="19050" t="0" r="0" b="0"/>
          <wp:docPr id="2" name="Obraz 1" descr="D:\2017\FEAD 2017\strona internet\logo na stronę interneto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7\FEAD 2017\strona internet\logo na stronę interneto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23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5FC" w:rsidRDefault="00CC75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9A7"/>
    <w:rsid w:val="00032F9F"/>
    <w:rsid w:val="000376C6"/>
    <w:rsid w:val="000C28C2"/>
    <w:rsid w:val="00110DD0"/>
    <w:rsid w:val="001D437C"/>
    <w:rsid w:val="001F3EEA"/>
    <w:rsid w:val="00226235"/>
    <w:rsid w:val="0023712A"/>
    <w:rsid w:val="00245D66"/>
    <w:rsid w:val="002607C6"/>
    <w:rsid w:val="00263AC0"/>
    <w:rsid w:val="00293FDC"/>
    <w:rsid w:val="00295E0B"/>
    <w:rsid w:val="00296C3D"/>
    <w:rsid w:val="00327EE8"/>
    <w:rsid w:val="00330ABB"/>
    <w:rsid w:val="003A4A56"/>
    <w:rsid w:val="003D7990"/>
    <w:rsid w:val="003E2180"/>
    <w:rsid w:val="00426E6A"/>
    <w:rsid w:val="004A44E7"/>
    <w:rsid w:val="0050527F"/>
    <w:rsid w:val="00540067"/>
    <w:rsid w:val="00582824"/>
    <w:rsid w:val="00592249"/>
    <w:rsid w:val="005B48C8"/>
    <w:rsid w:val="005E088E"/>
    <w:rsid w:val="006B4478"/>
    <w:rsid w:val="006D5F08"/>
    <w:rsid w:val="006F739F"/>
    <w:rsid w:val="00701038"/>
    <w:rsid w:val="007022B8"/>
    <w:rsid w:val="0077250E"/>
    <w:rsid w:val="0079243D"/>
    <w:rsid w:val="00795110"/>
    <w:rsid w:val="007E7613"/>
    <w:rsid w:val="007F623B"/>
    <w:rsid w:val="00821FAB"/>
    <w:rsid w:val="008528AF"/>
    <w:rsid w:val="0091427D"/>
    <w:rsid w:val="00926157"/>
    <w:rsid w:val="00981563"/>
    <w:rsid w:val="009A6283"/>
    <w:rsid w:val="009C0039"/>
    <w:rsid w:val="009D5187"/>
    <w:rsid w:val="00A01660"/>
    <w:rsid w:val="00A9621E"/>
    <w:rsid w:val="00AA0E03"/>
    <w:rsid w:val="00B00636"/>
    <w:rsid w:val="00B21328"/>
    <w:rsid w:val="00B5256B"/>
    <w:rsid w:val="00B82D57"/>
    <w:rsid w:val="00BB4BA8"/>
    <w:rsid w:val="00BC3563"/>
    <w:rsid w:val="00C154C0"/>
    <w:rsid w:val="00C26509"/>
    <w:rsid w:val="00CC75FC"/>
    <w:rsid w:val="00CE1BFC"/>
    <w:rsid w:val="00CF3DCB"/>
    <w:rsid w:val="00D03231"/>
    <w:rsid w:val="00D07473"/>
    <w:rsid w:val="00D16857"/>
    <w:rsid w:val="00D245EB"/>
    <w:rsid w:val="00E07667"/>
    <w:rsid w:val="00E26145"/>
    <w:rsid w:val="00E35C1F"/>
    <w:rsid w:val="00E441B7"/>
    <w:rsid w:val="00E64161"/>
    <w:rsid w:val="00E77F36"/>
    <w:rsid w:val="00EA0AC6"/>
    <w:rsid w:val="00EB4D20"/>
    <w:rsid w:val="00EC5134"/>
    <w:rsid w:val="00EE55A8"/>
    <w:rsid w:val="00F10A5D"/>
    <w:rsid w:val="00F12C9A"/>
    <w:rsid w:val="00F341F8"/>
    <w:rsid w:val="00F367DA"/>
    <w:rsid w:val="00F43D6E"/>
    <w:rsid w:val="00F55494"/>
    <w:rsid w:val="00F909A7"/>
    <w:rsid w:val="00F93584"/>
    <w:rsid w:val="00FE0E57"/>
    <w:rsid w:val="00FE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243D"/>
  </w:style>
  <w:style w:type="paragraph" w:styleId="Stopka">
    <w:name w:val="footer"/>
    <w:basedOn w:val="Normalny"/>
    <w:link w:val="StopkaZnak"/>
    <w:uiPriority w:val="99"/>
    <w:semiHidden/>
    <w:unhideWhenUsed/>
    <w:rsid w:val="0079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243D"/>
  </w:style>
  <w:style w:type="paragraph" w:styleId="Tekstdymka">
    <w:name w:val="Balloon Text"/>
    <w:basedOn w:val="Normalny"/>
    <w:link w:val="TekstdymkaZnak"/>
    <w:uiPriority w:val="99"/>
    <w:semiHidden/>
    <w:unhideWhenUsed/>
    <w:rsid w:val="0079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3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Agata</cp:lastModifiedBy>
  <cp:revision>2</cp:revision>
  <cp:lastPrinted>2020-01-20T07:21:00Z</cp:lastPrinted>
  <dcterms:created xsi:type="dcterms:W3CDTF">2020-01-20T07:22:00Z</dcterms:created>
  <dcterms:modified xsi:type="dcterms:W3CDTF">2020-01-20T07:22:00Z</dcterms:modified>
</cp:coreProperties>
</file>